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C0" w:rsidRDefault="005629C0" w:rsidP="005629C0">
      <w:pPr>
        <w:rPr>
          <w:rFonts w:ascii="NewBskvll BT" w:hAnsi="NewBskvll BT"/>
          <w:b/>
          <w:sz w:val="40"/>
          <w:szCs w:val="40"/>
          <w:lang w:val="en-GB"/>
        </w:rPr>
      </w:pPr>
      <w:r>
        <w:rPr>
          <w:rFonts w:ascii="NewBskvll BT" w:hAnsi="NewBskvll BT"/>
          <w:b/>
          <w:sz w:val="40"/>
          <w:szCs w:val="40"/>
          <w:lang w:val="en-GB"/>
        </w:rPr>
        <w:t xml:space="preserve">Exercise: Conditionals Type 1 </w:t>
      </w:r>
      <w:r w:rsidR="00C46534">
        <w:rPr>
          <w:rFonts w:ascii="NewBskvll BT" w:hAnsi="NewBskvll BT"/>
          <w:b/>
          <w:sz w:val="40"/>
          <w:szCs w:val="40"/>
          <w:lang w:val="en-GB"/>
        </w:rPr>
        <w:t>and</w:t>
      </w:r>
      <w:r>
        <w:rPr>
          <w:rFonts w:ascii="NewBskvll BT" w:hAnsi="NewBskvll BT"/>
          <w:b/>
          <w:sz w:val="40"/>
          <w:szCs w:val="40"/>
          <w:lang w:val="en-GB"/>
        </w:rPr>
        <w:t xml:space="preserve"> 0</w:t>
      </w:r>
    </w:p>
    <w:p w:rsidR="005629C0" w:rsidRDefault="005629C0" w:rsidP="005629C0">
      <w:pPr>
        <w:rPr>
          <w:rFonts w:ascii="NewBskvll BT" w:hAnsi="NewBskvll BT"/>
          <w:b/>
          <w:sz w:val="40"/>
          <w:szCs w:val="40"/>
          <w:lang w:val="en-GB"/>
        </w:rPr>
      </w:pPr>
    </w:p>
    <w:p w:rsidR="005629C0" w:rsidRDefault="005629C0" w:rsidP="005629C0">
      <w:pPr>
        <w:rPr>
          <w:rFonts w:ascii="NewBskvll BT" w:hAnsi="NewBskvll BT"/>
          <w:b/>
          <w:sz w:val="40"/>
          <w:szCs w:val="40"/>
          <w:lang w:val="en-GB"/>
        </w:rPr>
      </w:pPr>
    </w:p>
    <w:p w:rsidR="005629C0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If you (send)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this letter now, she (receive)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it tomorrow.</w:t>
      </w:r>
    </w:p>
    <w:p w:rsidR="005629C0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The river (freeze)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if it (be)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very cold.</w:t>
      </w:r>
    </w:p>
    <w:p w:rsidR="005629C0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If I (do)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this test, I (improve)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my English.</w:t>
      </w:r>
    </w:p>
    <w:p w:rsidR="005629C0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If I (find)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your ring, I (give)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it back to you.</w:t>
      </w:r>
    </w:p>
    <w:p w:rsidR="00B12186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 </w:t>
      </w:r>
      <w:r w:rsidR="009920B8" w:rsidRPr="009920B8">
        <w:rPr>
          <w:rFonts w:ascii="NewBskvll BT" w:hAnsi="NewBskvll BT"/>
          <w:sz w:val="20"/>
          <w:szCs w:val="20"/>
          <w:lang w:val="en-GB"/>
        </w:rPr>
        <w:t>(</w:t>
      </w:r>
      <w:r w:rsidRPr="009920B8">
        <w:rPr>
          <w:rFonts w:ascii="NewBskvll BT" w:hAnsi="NewBskvll BT"/>
          <w:sz w:val="20"/>
          <w:szCs w:val="20"/>
          <w:lang w:val="en-GB"/>
        </w:rPr>
        <w:t>like</w:t>
      </w:r>
      <w:r w:rsidR="009920B8" w:rsidRPr="009920B8">
        <w:rPr>
          <w:rFonts w:ascii="NewBskvll BT" w:hAnsi="NewBskvll BT"/>
          <w:sz w:val="20"/>
          <w:szCs w:val="20"/>
          <w:lang w:val="en-GB"/>
        </w:rPr>
        <w:t>)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="009920B8"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="009920B8"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to visit the museums if I </w:t>
      </w:r>
      <w:r w:rsidR="009920B8" w:rsidRPr="009920B8">
        <w:rPr>
          <w:rFonts w:ascii="NewBskvll BT" w:hAnsi="NewBskvll BT"/>
          <w:sz w:val="20"/>
          <w:szCs w:val="20"/>
          <w:lang w:val="en-GB"/>
        </w:rPr>
        <w:t>(</w:t>
      </w:r>
      <w:proofErr w:type="gramStart"/>
      <w:r w:rsidR="009920B8" w:rsidRPr="009920B8">
        <w:rPr>
          <w:rFonts w:ascii="NewBskvll BT" w:hAnsi="NewBskvll BT"/>
          <w:sz w:val="20"/>
          <w:szCs w:val="20"/>
          <w:lang w:val="en-GB"/>
        </w:rPr>
        <w:t>be</w:t>
      </w:r>
      <w:proofErr w:type="gramEnd"/>
      <w:r w:rsidR="009920B8" w:rsidRPr="009920B8">
        <w:rPr>
          <w:rFonts w:ascii="NewBskvll BT" w:hAnsi="NewBskvll BT"/>
          <w:sz w:val="20"/>
          <w:szCs w:val="20"/>
          <w:lang w:val="en-GB"/>
        </w:rPr>
        <w:t>)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="009920B8"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="009920B8"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20"/>
          <w:szCs w:val="20"/>
          <w:lang w:val="en-GB"/>
        </w:rPr>
        <w:t>in a new city.</w:t>
      </w:r>
    </w:p>
    <w:p w:rsidR="00B12186" w:rsidRPr="00B12186" w:rsidRDefault="00B12186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B12186">
        <w:rPr>
          <w:rFonts w:ascii="NewBskvll BT" w:hAnsi="NewBskvll BT"/>
          <w:sz w:val="20"/>
          <w:szCs w:val="20"/>
          <w:lang w:val="en-GB"/>
        </w:rPr>
        <w:t xml:space="preserve">If you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sz w:val="20"/>
          <w:szCs w:val="20"/>
          <w:lang w:val="en-GB"/>
        </w:rPr>
        <w:t>like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>that shirt, you (</w:t>
      </w:r>
      <w:r w:rsidRPr="00B12186">
        <w:rPr>
          <w:rFonts w:ascii="NewBskvll BT" w:hAnsi="NewBskvll BT"/>
          <w:i/>
          <w:sz w:val="20"/>
          <w:szCs w:val="20"/>
          <w:lang w:val="en-GB"/>
        </w:rPr>
        <w:t>auxiliary</w:t>
      </w:r>
      <w:r>
        <w:rPr>
          <w:rFonts w:ascii="NewBskvll BT" w:hAnsi="NewBskvll BT"/>
          <w:sz w:val="20"/>
          <w:szCs w:val="20"/>
          <w:lang w:val="en-GB"/>
        </w:rPr>
        <w:t>,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have)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>it.</w:t>
      </w:r>
    </w:p>
    <w:p w:rsid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Peggy (go)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shopping if she (have)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time in the afternoon.</w:t>
      </w:r>
    </w:p>
    <w:p w:rsidR="00B12186" w:rsidRDefault="009920B8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He </w:t>
      </w:r>
      <w:r>
        <w:rPr>
          <w:rFonts w:ascii="NewBskvll BT" w:hAnsi="NewBskvll BT"/>
          <w:sz w:val="20"/>
          <w:szCs w:val="20"/>
          <w:lang w:val="en-GB"/>
        </w:rPr>
        <w:t>(not, get)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a better job if he </w:t>
      </w:r>
      <w:r>
        <w:rPr>
          <w:rFonts w:ascii="NewBskvll BT" w:hAnsi="NewBskvll BT"/>
          <w:sz w:val="20"/>
          <w:szCs w:val="20"/>
          <w:lang w:val="en-GB"/>
        </w:rPr>
        <w:t>(not, pass)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that exam.</w:t>
      </w:r>
    </w:p>
    <w:p w:rsidR="00B12186" w:rsidRPr="00B12186" w:rsidRDefault="00B12186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B12186">
        <w:rPr>
          <w:rFonts w:ascii="NewBskvll BT" w:hAnsi="NewBskvll BT"/>
          <w:sz w:val="20"/>
          <w:szCs w:val="20"/>
          <w:lang w:val="en-GB"/>
        </w:rPr>
        <w:t xml:space="preserve">If you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sz w:val="20"/>
          <w:szCs w:val="20"/>
          <w:lang w:val="en-GB"/>
        </w:rPr>
        <w:t>finish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painting the bedroom,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sz w:val="20"/>
          <w:szCs w:val="20"/>
          <w:lang w:val="en-GB"/>
        </w:rPr>
        <w:t>s</w:t>
      </w:r>
      <w:r>
        <w:rPr>
          <w:rFonts w:ascii="NewBskvll BT" w:hAnsi="NewBskvll BT"/>
          <w:sz w:val="20"/>
          <w:szCs w:val="20"/>
          <w:lang w:val="en-GB"/>
        </w:rPr>
        <w:t>t</w:t>
      </w:r>
      <w:r w:rsidRPr="00B12186">
        <w:rPr>
          <w:rFonts w:ascii="NewBskvll BT" w:hAnsi="NewBskvll BT"/>
          <w:sz w:val="20"/>
          <w:szCs w:val="20"/>
          <w:lang w:val="en-GB"/>
        </w:rPr>
        <w:t>art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>the bathroom</w:t>
      </w:r>
      <w:r>
        <w:rPr>
          <w:rFonts w:ascii="NewBskvll BT" w:hAnsi="NewBskvll BT"/>
          <w:sz w:val="20"/>
          <w:szCs w:val="20"/>
          <w:lang w:val="en-GB"/>
        </w:rPr>
        <w:t>!</w:t>
      </w:r>
    </w:p>
    <w:p w:rsidR="00B12186" w:rsidRPr="00B12186" w:rsidRDefault="00B12186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B12186">
        <w:rPr>
          <w:rFonts w:ascii="NewBskvll BT" w:hAnsi="NewBskvll BT"/>
          <w:sz w:val="20"/>
          <w:szCs w:val="20"/>
          <w:lang w:val="en-GB"/>
        </w:rPr>
        <w:t xml:space="preserve">If it </w:t>
      </w:r>
      <w:r>
        <w:rPr>
          <w:rFonts w:ascii="NewBskvll BT" w:hAnsi="NewBskvll BT"/>
          <w:sz w:val="20"/>
          <w:szCs w:val="20"/>
          <w:lang w:val="en-GB"/>
        </w:rPr>
        <w:t xml:space="preserve">(not, </w:t>
      </w:r>
      <w:r w:rsidRPr="00B12186">
        <w:rPr>
          <w:rFonts w:ascii="NewBskvll BT" w:hAnsi="NewBskvll BT"/>
          <w:sz w:val="20"/>
          <w:szCs w:val="20"/>
          <w:lang w:val="en-GB"/>
        </w:rPr>
        <w:t>rain</w:t>
      </w:r>
      <w:r>
        <w:rPr>
          <w:rFonts w:ascii="NewBskvll BT" w:hAnsi="NewBskvll BT"/>
          <w:sz w:val="20"/>
          <w:szCs w:val="20"/>
          <w:lang w:val="en-GB"/>
        </w:rPr>
        <w:t xml:space="preserve">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, we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i/>
          <w:sz w:val="20"/>
          <w:szCs w:val="20"/>
          <w:lang w:val="en-GB"/>
        </w:rPr>
        <w:t>auxiliary</w:t>
      </w:r>
      <w:r>
        <w:rPr>
          <w:rFonts w:ascii="NewBskvll BT" w:hAnsi="NewBskvll BT"/>
          <w:sz w:val="20"/>
          <w:szCs w:val="20"/>
          <w:lang w:val="en-GB"/>
        </w:rPr>
        <w:t>, go)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>swimming tomorrow.</w:t>
      </w:r>
    </w:p>
    <w:p w:rsidR="00B12186" w:rsidRDefault="00B12186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B12186">
        <w:rPr>
          <w:rFonts w:ascii="NewBskvll BT" w:hAnsi="NewBskvll BT"/>
          <w:sz w:val="20"/>
          <w:szCs w:val="20"/>
          <w:lang w:val="en-GB"/>
        </w:rPr>
        <w:t xml:space="preserve">If you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sz w:val="20"/>
          <w:szCs w:val="20"/>
          <w:lang w:val="en-GB"/>
        </w:rPr>
        <w:t>freeze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water, it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sz w:val="20"/>
          <w:szCs w:val="20"/>
          <w:lang w:val="en-GB"/>
        </w:rPr>
        <w:t>become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>solid.</w:t>
      </w:r>
    </w:p>
    <w:p w:rsidR="005629C0" w:rsidRPr="00B12186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B12186">
        <w:rPr>
          <w:rFonts w:ascii="NewBskvll BT" w:hAnsi="NewBskvll BT"/>
          <w:sz w:val="20"/>
          <w:szCs w:val="20"/>
          <w:lang w:val="en-GB"/>
        </w:rPr>
        <w:t xml:space="preserve">Simon (go) </w:t>
      </w:r>
      <w:r w:rsidRPr="00B12186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to </w:t>
      </w:r>
      <w:r w:rsidR="00224261">
        <w:rPr>
          <w:rFonts w:ascii="NewBskvll BT" w:hAnsi="NewBskvll BT"/>
          <w:sz w:val="20"/>
          <w:szCs w:val="20"/>
          <w:lang w:val="en-GB"/>
        </w:rPr>
        <w:t>Dublin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next week if he (get) </w:t>
      </w:r>
      <w:r w:rsidRPr="00B12186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a cheap flight.</w:t>
      </w:r>
    </w:p>
    <w:p w:rsidR="005629C0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>If her boyfriend (</w:t>
      </w:r>
      <w:r w:rsidR="00224261">
        <w:rPr>
          <w:rFonts w:ascii="NewBskvll BT" w:hAnsi="NewBskvll BT"/>
          <w:sz w:val="20"/>
          <w:szCs w:val="20"/>
          <w:lang w:val="en-GB"/>
        </w:rPr>
        <w:t xml:space="preserve">not, 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phone)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today, she (leave)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him.</w:t>
      </w:r>
    </w:p>
    <w:p w:rsidR="005629C0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>If they (</w:t>
      </w:r>
      <w:r w:rsidR="00224261">
        <w:rPr>
          <w:rFonts w:ascii="NewBskvll BT" w:hAnsi="NewBskvll BT"/>
          <w:sz w:val="20"/>
          <w:szCs w:val="20"/>
          <w:lang w:val="en-GB"/>
        </w:rPr>
        <w:t xml:space="preserve">not, 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study)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harder, they (</w:t>
      </w:r>
      <w:r w:rsidR="00224261">
        <w:rPr>
          <w:rFonts w:ascii="NewBskvll BT" w:hAnsi="NewBskvll BT"/>
          <w:sz w:val="20"/>
          <w:szCs w:val="20"/>
          <w:lang w:val="en-GB"/>
        </w:rPr>
        <w:t xml:space="preserve">not, 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pass)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the exam.</w:t>
      </w:r>
    </w:p>
    <w:p w:rsidR="009920B8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If it (rain)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tomorrow, I (</w:t>
      </w:r>
      <w:r w:rsidR="00224261">
        <w:rPr>
          <w:rFonts w:ascii="NewBskvll BT" w:hAnsi="NewBskvll BT"/>
          <w:sz w:val="20"/>
          <w:szCs w:val="20"/>
          <w:lang w:val="en-GB"/>
        </w:rPr>
        <w:t xml:space="preserve">not, 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have to)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water the plants.</w:t>
      </w:r>
    </w:p>
    <w:p w:rsidR="009920B8" w:rsidRDefault="009920B8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If children (play)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outside, they (not, get)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overweight.</w:t>
      </w:r>
    </w:p>
    <w:p w:rsidR="009920B8" w:rsidRPr="009920B8" w:rsidRDefault="009920B8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If you </w:t>
      </w:r>
      <w:r>
        <w:rPr>
          <w:rFonts w:ascii="NewBskvll BT" w:hAnsi="NewBskvll BT"/>
          <w:sz w:val="20"/>
          <w:szCs w:val="20"/>
          <w:lang w:val="en-GB"/>
        </w:rPr>
        <w:t>(not,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want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to go out, I</w:t>
      </w:r>
      <w:r>
        <w:rPr>
          <w:rFonts w:ascii="NewBskvll BT" w:hAnsi="NewBskvll BT"/>
          <w:sz w:val="20"/>
          <w:szCs w:val="20"/>
          <w:lang w:val="en-GB"/>
        </w:rPr>
        <w:t xml:space="preserve"> (</w:t>
      </w:r>
      <w:r w:rsidRPr="009920B8">
        <w:rPr>
          <w:rFonts w:ascii="NewBskvll BT" w:hAnsi="NewBskvll BT"/>
          <w:sz w:val="20"/>
          <w:szCs w:val="20"/>
          <w:lang w:val="en-GB"/>
        </w:rPr>
        <w:t>cook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dinner at home.</w:t>
      </w:r>
    </w:p>
    <w:p w:rsidR="005629C0" w:rsidRPr="009920B8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>You (be able</w:t>
      </w:r>
      <w:r w:rsidR="009920B8" w:rsidRPr="009920B8">
        <w:rPr>
          <w:rFonts w:ascii="NewBskvll BT" w:hAnsi="NewBskvll BT"/>
          <w:sz w:val="20"/>
          <w:szCs w:val="20"/>
          <w:lang w:val="en-GB"/>
        </w:rPr>
        <w:t>,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not)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to sleep if you (watch)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this scary film.</w:t>
      </w:r>
    </w:p>
    <w:p w:rsidR="00B12186" w:rsidRDefault="005629C0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>Susan (can</w:t>
      </w:r>
      <w:r w:rsidR="009920B8" w:rsidRPr="009920B8">
        <w:rPr>
          <w:rFonts w:ascii="NewBskvll BT" w:hAnsi="NewBskvll BT"/>
          <w:sz w:val="20"/>
          <w:szCs w:val="20"/>
          <w:lang w:val="en-GB"/>
        </w:rPr>
        <w:t xml:space="preserve">, </w:t>
      </w:r>
      <w:r w:rsidRPr="009920B8">
        <w:rPr>
          <w:rFonts w:ascii="NewBskvll BT" w:hAnsi="NewBskvll BT"/>
          <w:sz w:val="20"/>
          <w:szCs w:val="20"/>
          <w:lang w:val="en-GB"/>
        </w:rPr>
        <w:t>move</w:t>
      </w:r>
      <w:r w:rsidR="009920B8" w:rsidRPr="009920B8">
        <w:rPr>
          <w:rFonts w:ascii="NewBskvll BT" w:hAnsi="NewBskvll BT"/>
          <w:sz w:val="20"/>
          <w:szCs w:val="20"/>
          <w:lang w:val="en-GB"/>
        </w:rPr>
        <w:t xml:space="preserve">, 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not)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into the new house if it (</w:t>
      </w:r>
      <w:r w:rsidR="00224261">
        <w:rPr>
          <w:rFonts w:ascii="NewBskvll BT" w:hAnsi="NewBskvll BT"/>
          <w:sz w:val="20"/>
          <w:szCs w:val="20"/>
          <w:lang w:val="en-GB"/>
        </w:rPr>
        <w:t xml:space="preserve">not, 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be)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ready on time.</w:t>
      </w:r>
    </w:p>
    <w:p w:rsidR="00B12186" w:rsidRPr="00B12186" w:rsidRDefault="00B12186" w:rsidP="00C46534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B12186">
        <w:rPr>
          <w:rFonts w:ascii="NewBskvll BT" w:hAnsi="NewBskvll BT"/>
          <w:sz w:val="20"/>
          <w:szCs w:val="20"/>
          <w:lang w:val="en-GB"/>
        </w:rPr>
        <w:t xml:space="preserve">If it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sz w:val="20"/>
          <w:szCs w:val="20"/>
          <w:lang w:val="en-GB"/>
        </w:rPr>
        <w:t>rain</w:t>
      </w:r>
      <w:r>
        <w:rPr>
          <w:rFonts w:ascii="NewBskvll BT" w:hAnsi="NewBskvll BT"/>
          <w:sz w:val="20"/>
          <w:szCs w:val="20"/>
          <w:lang w:val="en-GB"/>
        </w:rPr>
        <w:t xml:space="preserve">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, </w:t>
      </w:r>
      <w:r>
        <w:rPr>
          <w:rFonts w:ascii="NewBskvll BT" w:hAnsi="NewBskvll BT"/>
          <w:sz w:val="20"/>
          <w:szCs w:val="20"/>
          <w:lang w:val="en-GB"/>
        </w:rPr>
        <w:t>(</w:t>
      </w:r>
      <w:r w:rsidRPr="00B12186">
        <w:rPr>
          <w:rFonts w:ascii="NewBskvll BT" w:hAnsi="NewBskvll BT"/>
          <w:sz w:val="20"/>
          <w:szCs w:val="20"/>
          <w:lang w:val="en-GB"/>
        </w:rPr>
        <w:t>take</w:t>
      </w:r>
      <w:r>
        <w:rPr>
          <w:rFonts w:ascii="NewBskvll BT" w:hAnsi="NewBskvll BT"/>
          <w:sz w:val="20"/>
          <w:szCs w:val="20"/>
          <w:lang w:val="en-GB"/>
        </w:rPr>
        <w:t>)</w:t>
      </w:r>
      <w:r w:rsidRPr="00B12186">
        <w:rPr>
          <w:rFonts w:ascii="NewBskvll BT" w:hAnsi="NewBskvll BT"/>
          <w:sz w:val="20"/>
          <w:szCs w:val="20"/>
          <w:lang w:val="en-GB"/>
        </w:rPr>
        <w:t xml:space="preserve">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</w:t>
      </w:r>
      <w:r w:rsidRPr="00B12186">
        <w:rPr>
          <w:rFonts w:ascii="NewBskvll BT" w:hAnsi="NewBskvll BT"/>
          <w:sz w:val="20"/>
          <w:szCs w:val="20"/>
          <w:lang w:val="en-GB"/>
        </w:rPr>
        <w:t>an umbrella</w:t>
      </w:r>
      <w:r>
        <w:rPr>
          <w:rFonts w:ascii="NewBskvll BT" w:hAnsi="NewBskvll BT"/>
          <w:sz w:val="20"/>
          <w:szCs w:val="20"/>
          <w:lang w:val="en-GB"/>
        </w:rPr>
        <w:t>!</w:t>
      </w:r>
    </w:p>
    <w:p w:rsidR="003354CA" w:rsidRPr="00B4592D" w:rsidRDefault="009920B8" w:rsidP="00B4592D">
      <w:pPr>
        <w:pStyle w:val="Listenabsatz"/>
        <w:numPr>
          <w:ilvl w:val="0"/>
          <w:numId w:val="21"/>
        </w:numPr>
        <w:spacing w:line="408" w:lineRule="auto"/>
        <w:ind w:left="425" w:hanging="425"/>
        <w:rPr>
          <w:rFonts w:ascii="NewBskvll BT" w:hAnsi="NewBskvll BT"/>
          <w:sz w:val="20"/>
          <w:szCs w:val="20"/>
          <w:lang w:val="en-GB"/>
        </w:rPr>
      </w:pPr>
      <w:r w:rsidRPr="009920B8">
        <w:rPr>
          <w:rFonts w:ascii="NewBskvll BT" w:hAnsi="NewBskvll BT"/>
          <w:sz w:val="20"/>
          <w:szCs w:val="20"/>
          <w:lang w:val="en-GB"/>
        </w:rPr>
        <w:t xml:space="preserve">If you (mix)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water and electricity, you (get) </w:t>
      </w:r>
      <w:r w:rsidRPr="009920B8">
        <w:rPr>
          <w:rFonts w:ascii="NewBskvll BT" w:hAnsi="NewBskvll BT"/>
          <w:sz w:val="8"/>
          <w:szCs w:val="8"/>
          <w:lang w:val="en-GB"/>
        </w:rPr>
        <w:t>______________________________________________</w:t>
      </w:r>
      <w:r w:rsidRPr="009920B8">
        <w:rPr>
          <w:rFonts w:ascii="NewBskvll BT" w:hAnsi="NewBskvll BT"/>
          <w:sz w:val="20"/>
          <w:szCs w:val="20"/>
          <w:lang w:val="en-GB"/>
        </w:rPr>
        <w:t xml:space="preserve"> a shock.</w:t>
      </w:r>
      <w:bookmarkStart w:id="0" w:name="_GoBack"/>
      <w:bookmarkEnd w:id="0"/>
    </w:p>
    <w:sectPr w:rsidR="003354CA" w:rsidRPr="00B4592D" w:rsidSect="00224261">
      <w:footerReference w:type="even" r:id="rId7"/>
      <w:footerReference w:type="default" r:id="rId8"/>
      <w:headerReference w:type="first" r:id="rId9"/>
      <w:type w:val="continuous"/>
      <w:pgSz w:w="11906" w:h="16838"/>
      <w:pgMar w:top="2127" w:right="1274" w:bottom="107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09" w:rsidRDefault="00CD7D09">
      <w:r>
        <w:separator/>
      </w:r>
    </w:p>
  </w:endnote>
  <w:endnote w:type="continuationSeparator" w:id="0">
    <w:p w:rsidR="00CD7D09" w:rsidRDefault="00CD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skvll BT">
    <w:panose1 w:val="02020602070506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C1" w:rsidRDefault="005830C1" w:rsidP="005830C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830C1" w:rsidRDefault="005830C1" w:rsidP="00F03F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C1" w:rsidRDefault="005830C1" w:rsidP="00F03FE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09" w:rsidRDefault="00CD7D09">
      <w:r>
        <w:separator/>
      </w:r>
    </w:p>
  </w:footnote>
  <w:footnote w:type="continuationSeparator" w:id="0">
    <w:p w:rsidR="00CD7D09" w:rsidRDefault="00CD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C0" w:rsidRPr="005629C0" w:rsidRDefault="005629C0" w:rsidP="005629C0">
    <w:pPr>
      <w:pStyle w:val="Kopfzeile"/>
      <w:tabs>
        <w:tab w:val="left" w:pos="567"/>
      </w:tabs>
      <w:jc w:val="right"/>
      <w:rPr>
        <w:rFonts w:ascii="NewBskvll BT" w:hAnsi="NewBskvll BT"/>
        <w:sz w:val="8"/>
        <w:szCs w:val="8"/>
        <w:lang w:val="de-CH"/>
      </w:rPr>
    </w:pPr>
    <w:r w:rsidRPr="005629C0">
      <w:rPr>
        <w:rFonts w:ascii="NewBskvll BT" w:hAnsi="NewBskvll BT"/>
        <w:sz w:val="16"/>
        <w:szCs w:val="16"/>
        <w:lang w:val="de-CH"/>
      </w:rPr>
      <w:t>Date:</w:t>
    </w:r>
    <w:r>
      <w:rPr>
        <w:rFonts w:ascii="NewBskvll BT" w:hAnsi="NewBskvll BT"/>
        <w:sz w:val="16"/>
        <w:szCs w:val="16"/>
        <w:lang w:val="de-CH"/>
      </w:rPr>
      <w:t xml:space="preserve"> </w:t>
    </w:r>
    <w:r>
      <w:rPr>
        <w:rFonts w:ascii="NewBskvll BT" w:hAnsi="NewBskvll BT"/>
        <w:sz w:val="16"/>
        <w:szCs w:val="16"/>
        <w:lang w:val="de-CH"/>
      </w:rPr>
      <w:tab/>
    </w:r>
    <w:r>
      <w:rPr>
        <w:rFonts w:ascii="NewBskvll BT" w:hAnsi="NewBskvll BT"/>
        <w:sz w:val="8"/>
        <w:szCs w:val="8"/>
        <w:lang w:val="de-CH"/>
      </w:rPr>
      <w:t>__________________________________________________________________</w:t>
    </w:r>
  </w:p>
  <w:p w:rsidR="005629C0" w:rsidRPr="005629C0" w:rsidRDefault="005629C0" w:rsidP="005629C0">
    <w:pPr>
      <w:pStyle w:val="Kopfzeile"/>
      <w:tabs>
        <w:tab w:val="left" w:pos="567"/>
      </w:tabs>
      <w:jc w:val="right"/>
      <w:rPr>
        <w:rFonts w:ascii="NewBskvll BT" w:hAnsi="NewBskvll BT"/>
        <w:sz w:val="8"/>
        <w:szCs w:val="8"/>
        <w:lang w:val="de-CH"/>
      </w:rPr>
    </w:pPr>
  </w:p>
  <w:p w:rsidR="005629C0" w:rsidRPr="005629C0" w:rsidRDefault="005629C0" w:rsidP="005629C0">
    <w:pPr>
      <w:pStyle w:val="Kopfzeile"/>
      <w:tabs>
        <w:tab w:val="left" w:pos="567"/>
      </w:tabs>
      <w:jc w:val="right"/>
      <w:rPr>
        <w:rFonts w:ascii="NewBskvll BT" w:hAnsi="NewBskvll BT"/>
        <w:sz w:val="8"/>
        <w:szCs w:val="8"/>
        <w:lang w:val="de-CH"/>
      </w:rPr>
    </w:pPr>
    <w:r>
      <w:rPr>
        <w:rFonts w:ascii="NewBskvll BT" w:hAnsi="NewBskvll BT"/>
        <w:sz w:val="16"/>
        <w:szCs w:val="16"/>
        <w:lang w:val="de-CH"/>
      </w:rPr>
      <w:t>Name</w:t>
    </w:r>
    <w:r w:rsidRPr="005629C0">
      <w:rPr>
        <w:rFonts w:ascii="NewBskvll BT" w:hAnsi="NewBskvll BT"/>
        <w:sz w:val="16"/>
        <w:szCs w:val="16"/>
        <w:lang w:val="de-CH"/>
      </w:rPr>
      <w:t>:</w:t>
    </w:r>
    <w:r>
      <w:rPr>
        <w:rFonts w:ascii="NewBskvll BT" w:hAnsi="NewBskvll BT"/>
        <w:sz w:val="16"/>
        <w:szCs w:val="16"/>
        <w:lang w:val="de-CH"/>
      </w:rPr>
      <w:tab/>
    </w:r>
    <w:r>
      <w:rPr>
        <w:rFonts w:ascii="NewBskvll BT" w:hAnsi="NewBskvll BT"/>
        <w:sz w:val="8"/>
        <w:szCs w:val="8"/>
        <w:lang w:val="de-CH"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15B"/>
    <w:multiLevelType w:val="hybridMultilevel"/>
    <w:tmpl w:val="5C44145A"/>
    <w:lvl w:ilvl="0" w:tplc="11C2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FF8"/>
    <w:multiLevelType w:val="hybridMultilevel"/>
    <w:tmpl w:val="B39AB4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2D5"/>
    <w:multiLevelType w:val="hybridMultilevel"/>
    <w:tmpl w:val="806E9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3ED6"/>
    <w:multiLevelType w:val="multilevel"/>
    <w:tmpl w:val="A280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8327B"/>
    <w:multiLevelType w:val="hybridMultilevel"/>
    <w:tmpl w:val="58C4ED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665"/>
    <w:multiLevelType w:val="hybridMultilevel"/>
    <w:tmpl w:val="CA6C0FB8"/>
    <w:lvl w:ilvl="0" w:tplc="E782F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2501"/>
    <w:multiLevelType w:val="hybridMultilevel"/>
    <w:tmpl w:val="45C2ADE6"/>
    <w:lvl w:ilvl="0" w:tplc="2BC0E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51C00"/>
    <w:multiLevelType w:val="multilevel"/>
    <w:tmpl w:val="BE3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56B3D"/>
    <w:multiLevelType w:val="hybridMultilevel"/>
    <w:tmpl w:val="A6E082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702D5"/>
    <w:multiLevelType w:val="multilevel"/>
    <w:tmpl w:val="B4A6BB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94B3B"/>
    <w:multiLevelType w:val="hybridMultilevel"/>
    <w:tmpl w:val="B4A6BB4C"/>
    <w:lvl w:ilvl="0" w:tplc="F468B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64"/>
    <w:multiLevelType w:val="hybridMultilevel"/>
    <w:tmpl w:val="679A06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2591"/>
    <w:multiLevelType w:val="hybridMultilevel"/>
    <w:tmpl w:val="D0B09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C3141"/>
    <w:multiLevelType w:val="hybridMultilevel"/>
    <w:tmpl w:val="6B004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95DD0"/>
    <w:multiLevelType w:val="hybridMultilevel"/>
    <w:tmpl w:val="58C4ED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1284"/>
    <w:multiLevelType w:val="hybridMultilevel"/>
    <w:tmpl w:val="07D86050"/>
    <w:lvl w:ilvl="0" w:tplc="F468B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Bskvll BT" w:eastAsia="Times New Roman" w:hAnsi="NewBskvll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F6188"/>
    <w:multiLevelType w:val="hybridMultilevel"/>
    <w:tmpl w:val="C7EE81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B908E8"/>
    <w:multiLevelType w:val="multilevel"/>
    <w:tmpl w:val="D2327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C03BB"/>
    <w:multiLevelType w:val="hybridMultilevel"/>
    <w:tmpl w:val="AE823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57FA6"/>
    <w:multiLevelType w:val="hybridMultilevel"/>
    <w:tmpl w:val="9D86A5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7797"/>
    <w:multiLevelType w:val="hybridMultilevel"/>
    <w:tmpl w:val="7A56A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97321"/>
    <w:multiLevelType w:val="multilevel"/>
    <w:tmpl w:val="164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21"/>
  </w:num>
  <w:num w:numId="8">
    <w:abstractNumId w:val="17"/>
  </w:num>
  <w:num w:numId="9">
    <w:abstractNumId w:val="15"/>
  </w:num>
  <w:num w:numId="10">
    <w:abstractNumId w:val="10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2"/>
  </w:num>
  <w:num w:numId="16">
    <w:abstractNumId w:val="1"/>
  </w:num>
  <w:num w:numId="17">
    <w:abstractNumId w:val="12"/>
  </w:num>
  <w:num w:numId="18">
    <w:abstractNumId w:val="20"/>
  </w:num>
  <w:num w:numId="19">
    <w:abstractNumId w:val="16"/>
  </w:num>
  <w:num w:numId="20">
    <w:abstractNumId w:val="0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C4"/>
    <w:rsid w:val="000025E1"/>
    <w:rsid w:val="00013BCF"/>
    <w:rsid w:val="000141DB"/>
    <w:rsid w:val="00017112"/>
    <w:rsid w:val="00061367"/>
    <w:rsid w:val="00061ADD"/>
    <w:rsid w:val="00062C98"/>
    <w:rsid w:val="0008439B"/>
    <w:rsid w:val="00094AFF"/>
    <w:rsid w:val="00095EB7"/>
    <w:rsid w:val="000A7978"/>
    <w:rsid w:val="000B07C4"/>
    <w:rsid w:val="000B2137"/>
    <w:rsid w:val="000C1317"/>
    <w:rsid w:val="000C51B1"/>
    <w:rsid w:val="000D682B"/>
    <w:rsid w:val="000F137B"/>
    <w:rsid w:val="000F1CBE"/>
    <w:rsid w:val="000F61BE"/>
    <w:rsid w:val="00105D4E"/>
    <w:rsid w:val="001244EC"/>
    <w:rsid w:val="0012550C"/>
    <w:rsid w:val="00134EAD"/>
    <w:rsid w:val="0013610A"/>
    <w:rsid w:val="00137376"/>
    <w:rsid w:val="0014319A"/>
    <w:rsid w:val="001516C7"/>
    <w:rsid w:val="00174EB0"/>
    <w:rsid w:val="00177EB6"/>
    <w:rsid w:val="0019554E"/>
    <w:rsid w:val="00197FBF"/>
    <w:rsid w:val="001A5EF4"/>
    <w:rsid w:val="001A6E72"/>
    <w:rsid w:val="001D110F"/>
    <w:rsid w:val="001D6C02"/>
    <w:rsid w:val="001E5D4B"/>
    <w:rsid w:val="001F4109"/>
    <w:rsid w:val="00213BEF"/>
    <w:rsid w:val="00222AE4"/>
    <w:rsid w:val="00224261"/>
    <w:rsid w:val="00232F32"/>
    <w:rsid w:val="00242032"/>
    <w:rsid w:val="00243B22"/>
    <w:rsid w:val="00264551"/>
    <w:rsid w:val="00265EF4"/>
    <w:rsid w:val="00273EA5"/>
    <w:rsid w:val="00285997"/>
    <w:rsid w:val="00286229"/>
    <w:rsid w:val="002870B9"/>
    <w:rsid w:val="00295907"/>
    <w:rsid w:val="002A5AB4"/>
    <w:rsid w:val="002B22F6"/>
    <w:rsid w:val="002B2905"/>
    <w:rsid w:val="002C1649"/>
    <w:rsid w:val="002C1D41"/>
    <w:rsid w:val="002C6921"/>
    <w:rsid w:val="002D6DEF"/>
    <w:rsid w:val="002E451B"/>
    <w:rsid w:val="002E7A04"/>
    <w:rsid w:val="002F15C2"/>
    <w:rsid w:val="002F4A81"/>
    <w:rsid w:val="002F5E57"/>
    <w:rsid w:val="00306597"/>
    <w:rsid w:val="00317435"/>
    <w:rsid w:val="00322BA9"/>
    <w:rsid w:val="003354CA"/>
    <w:rsid w:val="00356F3A"/>
    <w:rsid w:val="00361329"/>
    <w:rsid w:val="003637E9"/>
    <w:rsid w:val="00364611"/>
    <w:rsid w:val="00371643"/>
    <w:rsid w:val="00373D7F"/>
    <w:rsid w:val="00391EDF"/>
    <w:rsid w:val="003957C3"/>
    <w:rsid w:val="003A0C34"/>
    <w:rsid w:val="003A12BD"/>
    <w:rsid w:val="003A3DF5"/>
    <w:rsid w:val="003B4764"/>
    <w:rsid w:val="003C43AB"/>
    <w:rsid w:val="003C57E7"/>
    <w:rsid w:val="003E004B"/>
    <w:rsid w:val="003E5C46"/>
    <w:rsid w:val="003E7322"/>
    <w:rsid w:val="003E7D54"/>
    <w:rsid w:val="00400DCF"/>
    <w:rsid w:val="004138FB"/>
    <w:rsid w:val="00423383"/>
    <w:rsid w:val="00427382"/>
    <w:rsid w:val="004358C8"/>
    <w:rsid w:val="004374C1"/>
    <w:rsid w:val="00446CEC"/>
    <w:rsid w:val="00457937"/>
    <w:rsid w:val="00475FAD"/>
    <w:rsid w:val="004908F5"/>
    <w:rsid w:val="004B2B87"/>
    <w:rsid w:val="004B343B"/>
    <w:rsid w:val="004C3C87"/>
    <w:rsid w:val="004C5610"/>
    <w:rsid w:val="004D487B"/>
    <w:rsid w:val="00500B39"/>
    <w:rsid w:val="00505F88"/>
    <w:rsid w:val="005060D6"/>
    <w:rsid w:val="00507101"/>
    <w:rsid w:val="0051252F"/>
    <w:rsid w:val="00514289"/>
    <w:rsid w:val="0051492B"/>
    <w:rsid w:val="00515A45"/>
    <w:rsid w:val="00516C1A"/>
    <w:rsid w:val="00526A53"/>
    <w:rsid w:val="00533A1B"/>
    <w:rsid w:val="005345B3"/>
    <w:rsid w:val="005418CC"/>
    <w:rsid w:val="00544C3C"/>
    <w:rsid w:val="00555277"/>
    <w:rsid w:val="005629C0"/>
    <w:rsid w:val="0056796D"/>
    <w:rsid w:val="005730E3"/>
    <w:rsid w:val="0058013F"/>
    <w:rsid w:val="0058300F"/>
    <w:rsid w:val="005830C1"/>
    <w:rsid w:val="00583AFE"/>
    <w:rsid w:val="005A0A7D"/>
    <w:rsid w:val="005A1972"/>
    <w:rsid w:val="005A76E9"/>
    <w:rsid w:val="005B027D"/>
    <w:rsid w:val="005B4441"/>
    <w:rsid w:val="005D41A0"/>
    <w:rsid w:val="005E0B9F"/>
    <w:rsid w:val="005E5AEB"/>
    <w:rsid w:val="0062148E"/>
    <w:rsid w:val="00621F32"/>
    <w:rsid w:val="0062215F"/>
    <w:rsid w:val="006243DA"/>
    <w:rsid w:val="00625044"/>
    <w:rsid w:val="00627CCE"/>
    <w:rsid w:val="0065204D"/>
    <w:rsid w:val="006522A6"/>
    <w:rsid w:val="00653A01"/>
    <w:rsid w:val="00662368"/>
    <w:rsid w:val="00663721"/>
    <w:rsid w:val="00666402"/>
    <w:rsid w:val="00682424"/>
    <w:rsid w:val="00684D6A"/>
    <w:rsid w:val="006A0ED1"/>
    <w:rsid w:val="006A1066"/>
    <w:rsid w:val="006A40C9"/>
    <w:rsid w:val="006C7D88"/>
    <w:rsid w:val="006E1FA6"/>
    <w:rsid w:val="006E325E"/>
    <w:rsid w:val="006F7980"/>
    <w:rsid w:val="00732C9F"/>
    <w:rsid w:val="00735665"/>
    <w:rsid w:val="007403A5"/>
    <w:rsid w:val="00743CF7"/>
    <w:rsid w:val="00762487"/>
    <w:rsid w:val="00775D59"/>
    <w:rsid w:val="00782014"/>
    <w:rsid w:val="0078239E"/>
    <w:rsid w:val="007838FC"/>
    <w:rsid w:val="007873E8"/>
    <w:rsid w:val="00787C12"/>
    <w:rsid w:val="00793089"/>
    <w:rsid w:val="007B75CC"/>
    <w:rsid w:val="007C1ED4"/>
    <w:rsid w:val="007C39DA"/>
    <w:rsid w:val="007D2138"/>
    <w:rsid w:val="007D28BA"/>
    <w:rsid w:val="007E1DCA"/>
    <w:rsid w:val="007F1DD9"/>
    <w:rsid w:val="007F5ED4"/>
    <w:rsid w:val="00816CDC"/>
    <w:rsid w:val="008226AE"/>
    <w:rsid w:val="00830501"/>
    <w:rsid w:val="008320EA"/>
    <w:rsid w:val="008416C6"/>
    <w:rsid w:val="00843E50"/>
    <w:rsid w:val="00844F85"/>
    <w:rsid w:val="008577EE"/>
    <w:rsid w:val="008624AA"/>
    <w:rsid w:val="008655C9"/>
    <w:rsid w:val="008719D6"/>
    <w:rsid w:val="00873E2D"/>
    <w:rsid w:val="00875F90"/>
    <w:rsid w:val="0088272D"/>
    <w:rsid w:val="00882978"/>
    <w:rsid w:val="00884E40"/>
    <w:rsid w:val="00896FE1"/>
    <w:rsid w:val="008A5D2A"/>
    <w:rsid w:val="008B6718"/>
    <w:rsid w:val="008C409D"/>
    <w:rsid w:val="008C4593"/>
    <w:rsid w:val="008D5E44"/>
    <w:rsid w:val="008E185C"/>
    <w:rsid w:val="008E342D"/>
    <w:rsid w:val="008F192D"/>
    <w:rsid w:val="008F239B"/>
    <w:rsid w:val="008F4161"/>
    <w:rsid w:val="008F5A6E"/>
    <w:rsid w:val="008F7BE4"/>
    <w:rsid w:val="00901616"/>
    <w:rsid w:val="00903B4B"/>
    <w:rsid w:val="009055D9"/>
    <w:rsid w:val="00911EFD"/>
    <w:rsid w:val="009152F4"/>
    <w:rsid w:val="00922274"/>
    <w:rsid w:val="0092681E"/>
    <w:rsid w:val="00952868"/>
    <w:rsid w:val="00952AFC"/>
    <w:rsid w:val="00955007"/>
    <w:rsid w:val="00957507"/>
    <w:rsid w:val="00960446"/>
    <w:rsid w:val="009920B8"/>
    <w:rsid w:val="00994202"/>
    <w:rsid w:val="009A1C55"/>
    <w:rsid w:val="009B163D"/>
    <w:rsid w:val="009B4D20"/>
    <w:rsid w:val="009B5FB4"/>
    <w:rsid w:val="009B7914"/>
    <w:rsid w:val="009C145F"/>
    <w:rsid w:val="009C2784"/>
    <w:rsid w:val="009D067A"/>
    <w:rsid w:val="009D17E8"/>
    <w:rsid w:val="009E240A"/>
    <w:rsid w:val="009F1A8C"/>
    <w:rsid w:val="009F5362"/>
    <w:rsid w:val="00A14076"/>
    <w:rsid w:val="00A204B8"/>
    <w:rsid w:val="00A32003"/>
    <w:rsid w:val="00A51C40"/>
    <w:rsid w:val="00A52144"/>
    <w:rsid w:val="00A557FF"/>
    <w:rsid w:val="00A661C8"/>
    <w:rsid w:val="00A80D1F"/>
    <w:rsid w:val="00A86E5E"/>
    <w:rsid w:val="00AA00A3"/>
    <w:rsid w:val="00AA5719"/>
    <w:rsid w:val="00AA7D05"/>
    <w:rsid w:val="00AB2D19"/>
    <w:rsid w:val="00AB5B43"/>
    <w:rsid w:val="00AD3D53"/>
    <w:rsid w:val="00AD4018"/>
    <w:rsid w:val="00AD6DD3"/>
    <w:rsid w:val="00AE3442"/>
    <w:rsid w:val="00AE7580"/>
    <w:rsid w:val="00AE7D9B"/>
    <w:rsid w:val="00AF02F8"/>
    <w:rsid w:val="00AF072A"/>
    <w:rsid w:val="00B000AB"/>
    <w:rsid w:val="00B01420"/>
    <w:rsid w:val="00B061BC"/>
    <w:rsid w:val="00B12186"/>
    <w:rsid w:val="00B15314"/>
    <w:rsid w:val="00B15923"/>
    <w:rsid w:val="00B25D00"/>
    <w:rsid w:val="00B4592D"/>
    <w:rsid w:val="00B77DF5"/>
    <w:rsid w:val="00B906F6"/>
    <w:rsid w:val="00BA2B5F"/>
    <w:rsid w:val="00BB05D7"/>
    <w:rsid w:val="00BB2BC2"/>
    <w:rsid w:val="00BC6489"/>
    <w:rsid w:val="00BC6EE8"/>
    <w:rsid w:val="00BE3ED2"/>
    <w:rsid w:val="00BE522A"/>
    <w:rsid w:val="00C14E49"/>
    <w:rsid w:val="00C15A34"/>
    <w:rsid w:val="00C16051"/>
    <w:rsid w:val="00C17F00"/>
    <w:rsid w:val="00C21DBC"/>
    <w:rsid w:val="00C46534"/>
    <w:rsid w:val="00C827ED"/>
    <w:rsid w:val="00C947BA"/>
    <w:rsid w:val="00CB19C1"/>
    <w:rsid w:val="00CB58C7"/>
    <w:rsid w:val="00CC1A53"/>
    <w:rsid w:val="00CD228D"/>
    <w:rsid w:val="00CD3B55"/>
    <w:rsid w:val="00CD70EC"/>
    <w:rsid w:val="00CD7D09"/>
    <w:rsid w:val="00CE719F"/>
    <w:rsid w:val="00CF069A"/>
    <w:rsid w:val="00D01C65"/>
    <w:rsid w:val="00D034D9"/>
    <w:rsid w:val="00D06B5D"/>
    <w:rsid w:val="00D0704D"/>
    <w:rsid w:val="00D3079B"/>
    <w:rsid w:val="00D31A88"/>
    <w:rsid w:val="00D34CC5"/>
    <w:rsid w:val="00D36C4B"/>
    <w:rsid w:val="00D42860"/>
    <w:rsid w:val="00D42AC5"/>
    <w:rsid w:val="00D42CC5"/>
    <w:rsid w:val="00D43F28"/>
    <w:rsid w:val="00D56C14"/>
    <w:rsid w:val="00D57CC7"/>
    <w:rsid w:val="00D62CBD"/>
    <w:rsid w:val="00D7287D"/>
    <w:rsid w:val="00D7597B"/>
    <w:rsid w:val="00D76722"/>
    <w:rsid w:val="00D846E0"/>
    <w:rsid w:val="00D848B8"/>
    <w:rsid w:val="00D86618"/>
    <w:rsid w:val="00DA7FAE"/>
    <w:rsid w:val="00DB5BDA"/>
    <w:rsid w:val="00DC38D2"/>
    <w:rsid w:val="00DD794F"/>
    <w:rsid w:val="00DE1098"/>
    <w:rsid w:val="00DE1F5B"/>
    <w:rsid w:val="00DE2145"/>
    <w:rsid w:val="00DF5E89"/>
    <w:rsid w:val="00E044E5"/>
    <w:rsid w:val="00E05E73"/>
    <w:rsid w:val="00E100A9"/>
    <w:rsid w:val="00E149AF"/>
    <w:rsid w:val="00E31E4B"/>
    <w:rsid w:val="00E35078"/>
    <w:rsid w:val="00E360F1"/>
    <w:rsid w:val="00E376A7"/>
    <w:rsid w:val="00E47BEF"/>
    <w:rsid w:val="00E7255A"/>
    <w:rsid w:val="00E867BC"/>
    <w:rsid w:val="00E9267C"/>
    <w:rsid w:val="00E96D5D"/>
    <w:rsid w:val="00E97F15"/>
    <w:rsid w:val="00EA45D8"/>
    <w:rsid w:val="00EA50F4"/>
    <w:rsid w:val="00EB54B4"/>
    <w:rsid w:val="00ED11E9"/>
    <w:rsid w:val="00EE0285"/>
    <w:rsid w:val="00EE4AE0"/>
    <w:rsid w:val="00EE61A6"/>
    <w:rsid w:val="00EE7B4B"/>
    <w:rsid w:val="00EF0FB5"/>
    <w:rsid w:val="00EF0FFF"/>
    <w:rsid w:val="00EF221A"/>
    <w:rsid w:val="00EF3399"/>
    <w:rsid w:val="00EF7F9E"/>
    <w:rsid w:val="00F03FE6"/>
    <w:rsid w:val="00F118D4"/>
    <w:rsid w:val="00F2283B"/>
    <w:rsid w:val="00F35C67"/>
    <w:rsid w:val="00F406C5"/>
    <w:rsid w:val="00F538A5"/>
    <w:rsid w:val="00F61A94"/>
    <w:rsid w:val="00F63DAF"/>
    <w:rsid w:val="00F76C31"/>
    <w:rsid w:val="00F77473"/>
    <w:rsid w:val="00F84DBB"/>
    <w:rsid w:val="00F947AC"/>
    <w:rsid w:val="00F96401"/>
    <w:rsid w:val="00FA55DF"/>
    <w:rsid w:val="00FB0E7E"/>
    <w:rsid w:val="00FB41EA"/>
    <w:rsid w:val="00FC0E1B"/>
    <w:rsid w:val="00FD0F6C"/>
    <w:rsid w:val="00FD258B"/>
    <w:rsid w:val="00FD5F29"/>
    <w:rsid w:val="00FE3782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6F1A8E2E"/>
  <w15:chartTrackingRefBased/>
  <w15:docId w15:val="{CEA515AF-DC30-4BDB-8E23-8E7581D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8F5"/>
    <w:rPr>
      <w:sz w:val="24"/>
      <w:szCs w:val="24"/>
      <w:lang w:val="de-DE" w:eastAsia="de-DE"/>
    </w:rPr>
  </w:style>
  <w:style w:type="paragraph" w:styleId="berschrift2">
    <w:name w:val="heading 2"/>
    <w:basedOn w:val="Standard"/>
    <w:qFormat/>
    <w:rsid w:val="001A5EF4"/>
    <w:pPr>
      <w:spacing w:before="100" w:beforeAutospacing="1" w:after="100" w:afterAutospacing="1"/>
      <w:outlineLvl w:val="1"/>
    </w:pPr>
    <w:rPr>
      <w:b/>
      <w:bCs/>
      <w:color w:val="4A0000"/>
      <w:sz w:val="29"/>
      <w:szCs w:val="29"/>
    </w:rPr>
  </w:style>
  <w:style w:type="paragraph" w:styleId="berschrift4">
    <w:name w:val="heading 4"/>
    <w:basedOn w:val="Standard"/>
    <w:qFormat/>
    <w:rsid w:val="001A5EF4"/>
    <w:pPr>
      <w:spacing w:before="100" w:beforeAutospacing="1" w:after="100" w:afterAutospacing="1"/>
      <w:outlineLvl w:val="3"/>
    </w:pPr>
    <w:rPr>
      <w:b/>
      <w:bCs/>
      <w:color w:val="206BFF"/>
    </w:rPr>
  </w:style>
  <w:style w:type="paragraph" w:styleId="berschrift5">
    <w:name w:val="heading 5"/>
    <w:basedOn w:val="Standard"/>
    <w:next w:val="Standard"/>
    <w:qFormat/>
    <w:rsid w:val="00BE52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rsid w:val="001A5EF4"/>
    <w:rPr>
      <w:rFonts w:ascii="Times New Roman" w:hAnsi="Times New Roman" w:cs="Times New Roman" w:hint="default"/>
      <w:i/>
      <w:iCs/>
      <w:color w:val="002344"/>
    </w:rPr>
  </w:style>
  <w:style w:type="paragraph" w:customStyle="1" w:styleId="c4">
    <w:name w:val="c4"/>
    <w:basedOn w:val="Standard"/>
    <w:rsid w:val="001A5EF4"/>
    <w:pPr>
      <w:spacing w:before="100" w:beforeAutospacing="1" w:after="100" w:afterAutospacing="1"/>
      <w:jc w:val="right"/>
    </w:pPr>
  </w:style>
  <w:style w:type="paragraph" w:customStyle="1" w:styleId="c2">
    <w:name w:val="c2"/>
    <w:basedOn w:val="Standard"/>
    <w:rsid w:val="001A5EF4"/>
    <w:pPr>
      <w:spacing w:before="100" w:beforeAutospacing="1" w:after="100" w:afterAutospacing="1"/>
      <w:jc w:val="center"/>
    </w:pPr>
    <w:rPr>
      <w:color w:val="B22222"/>
    </w:rPr>
  </w:style>
  <w:style w:type="paragraph" w:styleId="StandardWeb">
    <w:name w:val="Normal (Web)"/>
    <w:basedOn w:val="Standard"/>
    <w:rsid w:val="001A5EF4"/>
    <w:pPr>
      <w:spacing w:before="100" w:beforeAutospacing="1" w:after="100" w:afterAutospacing="1"/>
    </w:pPr>
  </w:style>
  <w:style w:type="character" w:styleId="Hyperlink">
    <w:name w:val="Hyperlink"/>
    <w:rsid w:val="00BE522A"/>
    <w:rPr>
      <w:color w:val="000000"/>
      <w:u w:val="single"/>
    </w:rPr>
  </w:style>
  <w:style w:type="paragraph" w:styleId="Kopfzeile">
    <w:name w:val="header"/>
    <w:basedOn w:val="Standard"/>
    <w:rsid w:val="00BE52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522A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BE522A"/>
    <w:rPr>
      <w:sz w:val="20"/>
      <w:szCs w:val="20"/>
    </w:rPr>
  </w:style>
  <w:style w:type="character" w:styleId="Funotenzeichen">
    <w:name w:val="footnote reference"/>
    <w:semiHidden/>
    <w:rsid w:val="00BE522A"/>
    <w:rPr>
      <w:vertAlign w:val="superscript"/>
    </w:rPr>
  </w:style>
  <w:style w:type="character" w:styleId="Seitenzahl">
    <w:name w:val="page number"/>
    <w:basedOn w:val="Absatz-Standardschriftart"/>
    <w:rsid w:val="00F03FE6"/>
  </w:style>
  <w:style w:type="character" w:styleId="Hervorhebung">
    <w:name w:val="Emphasis"/>
    <w:qFormat/>
    <w:rsid w:val="003957C3"/>
    <w:rPr>
      <w:i/>
      <w:iCs/>
    </w:rPr>
  </w:style>
  <w:style w:type="paragraph" w:customStyle="1" w:styleId="textnorm">
    <w:name w:val="textnorm"/>
    <w:basedOn w:val="Standard"/>
    <w:rsid w:val="00EF7F9E"/>
    <w:pPr>
      <w:spacing w:before="100" w:beforeAutospacing="1" w:after="100" w:afterAutospacing="1" w:line="240" w:lineRule="atLeast"/>
    </w:pPr>
    <w:rPr>
      <w:rFonts w:ascii="Arial" w:hAnsi="Arial" w:cs="Arial"/>
      <w:color w:val="DCDCDC"/>
      <w:sz w:val="18"/>
      <w:szCs w:val="18"/>
    </w:rPr>
  </w:style>
  <w:style w:type="character" w:customStyle="1" w:styleId="exp1">
    <w:name w:val="exp1"/>
    <w:rsid w:val="00EF7F9E"/>
    <w:rPr>
      <w:rFonts w:ascii="Arial" w:hAnsi="Arial" w:cs="Arial" w:hint="default"/>
      <w:sz w:val="14"/>
      <w:szCs w:val="14"/>
      <w:vertAlign w:val="superscript"/>
    </w:rPr>
  </w:style>
  <w:style w:type="paragraph" w:styleId="Sprechblasentext">
    <w:name w:val="Balloon Text"/>
    <w:basedOn w:val="Standard"/>
    <w:semiHidden/>
    <w:rsid w:val="000025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4D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5946">
      <w:bodyDiv w:val="1"/>
      <w:marLeft w:val="180"/>
      <w:marRight w:val="18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69">
      <w:bodyDiv w:val="1"/>
      <w:marLeft w:val="48"/>
      <w:marRight w:val="48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Tacitus: Germania</vt:lpstr>
    </vt:vector>
  </TitlesOfParts>
  <Company>Name Ihrer Firma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Tacitus: Germania</dc:title>
  <dc:subject/>
  <dc:creator>David Fux</dc:creator>
  <cp:keywords/>
  <cp:lastModifiedBy>Fux David</cp:lastModifiedBy>
  <cp:revision>2</cp:revision>
  <cp:lastPrinted>2020-03-22T21:04:00Z</cp:lastPrinted>
  <dcterms:created xsi:type="dcterms:W3CDTF">2020-03-23T09:56:00Z</dcterms:created>
  <dcterms:modified xsi:type="dcterms:W3CDTF">2020-03-23T09:56:00Z</dcterms:modified>
</cp:coreProperties>
</file>